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14FC" w14:textId="468446F0" w:rsidR="007C0A38" w:rsidRDefault="007C0A38" w:rsidP="009F1327">
      <w:pPr>
        <w:jc w:val="center"/>
        <w:rPr>
          <w:rFonts w:ascii="Arial" w:hAnsi="Arial" w:cs="Arial"/>
          <w:sz w:val="20"/>
          <w:szCs w:val="20"/>
          <w:lang w:val="en-GB"/>
        </w:rPr>
      </w:pPr>
    </w:p>
    <w:p w14:paraId="1DDE04E0" w14:textId="77777777" w:rsidR="00A610D0" w:rsidRDefault="00A610D0" w:rsidP="009F1327">
      <w:pPr>
        <w:jc w:val="center"/>
        <w:rPr>
          <w:rFonts w:ascii="Arial" w:hAnsi="Arial" w:cs="Arial"/>
          <w:sz w:val="20"/>
          <w:szCs w:val="20"/>
          <w:lang w:val="en-GB"/>
        </w:rPr>
      </w:pPr>
    </w:p>
    <w:p w14:paraId="3261C8F8" w14:textId="54EB24AF" w:rsidR="00A610D0" w:rsidRPr="006A41D2" w:rsidRDefault="00A610D0" w:rsidP="009F1327">
      <w:pPr>
        <w:jc w:val="center"/>
        <w:rPr>
          <w:rFonts w:ascii="Arial" w:hAnsi="Arial" w:cs="Arial"/>
          <w:b/>
          <w:bCs/>
          <w:color w:val="C00000"/>
          <w:sz w:val="32"/>
          <w:szCs w:val="32"/>
        </w:rPr>
      </w:pPr>
      <w:r w:rsidRPr="006A41D2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 xml:space="preserve">Program al </w:t>
      </w:r>
      <w:proofErr w:type="spellStart"/>
      <w:r w:rsidRPr="006A41D2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schemelor</w:t>
      </w:r>
      <w:proofErr w:type="spellEnd"/>
      <w:r w:rsidRPr="006A41D2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 xml:space="preserve"> de </w:t>
      </w:r>
      <w:r w:rsidR="008E0E99" w:rsidRPr="006A41D2">
        <w:rPr>
          <w:rFonts w:ascii="Arial" w:hAnsi="Arial" w:cs="Arial"/>
          <w:b/>
          <w:bCs/>
          <w:color w:val="C00000"/>
          <w:sz w:val="32"/>
          <w:szCs w:val="32"/>
        </w:rPr>
        <w:t>î</w:t>
      </w:r>
      <w:r w:rsidRPr="006A41D2">
        <w:rPr>
          <w:rFonts w:ascii="Arial" w:hAnsi="Arial" w:cs="Arial"/>
          <w:b/>
          <w:bCs/>
          <w:color w:val="C00000"/>
          <w:sz w:val="32"/>
          <w:szCs w:val="32"/>
        </w:rPr>
        <w:t xml:space="preserve">ncercări de competență – APE </w:t>
      </w:r>
      <w:r w:rsidR="008E0E99" w:rsidRPr="006A41D2">
        <w:rPr>
          <w:rFonts w:ascii="Arial" w:hAnsi="Arial" w:cs="Arial"/>
          <w:b/>
          <w:bCs/>
          <w:color w:val="C00000"/>
          <w:sz w:val="32"/>
          <w:szCs w:val="32"/>
        </w:rPr>
        <w:t xml:space="preserve"> (202</w:t>
      </w:r>
      <w:r w:rsidR="005348AA">
        <w:rPr>
          <w:rFonts w:ascii="Arial" w:hAnsi="Arial" w:cs="Arial"/>
          <w:b/>
          <w:bCs/>
          <w:color w:val="C00000"/>
          <w:sz w:val="32"/>
          <w:szCs w:val="32"/>
        </w:rPr>
        <w:t>6</w:t>
      </w:r>
      <w:r w:rsidR="008E0E99" w:rsidRPr="006A41D2">
        <w:rPr>
          <w:rFonts w:ascii="Arial" w:hAnsi="Arial" w:cs="Arial"/>
          <w:b/>
          <w:bCs/>
          <w:color w:val="C00000"/>
          <w:sz w:val="32"/>
          <w:szCs w:val="32"/>
        </w:rPr>
        <w:t xml:space="preserve"> – 202</w:t>
      </w:r>
      <w:r w:rsidR="005348AA">
        <w:rPr>
          <w:rFonts w:ascii="Arial" w:hAnsi="Arial" w:cs="Arial"/>
          <w:b/>
          <w:bCs/>
          <w:color w:val="C00000"/>
          <w:sz w:val="32"/>
          <w:szCs w:val="32"/>
        </w:rPr>
        <w:t>7</w:t>
      </w:r>
      <w:r w:rsidR="008E0E99" w:rsidRPr="006A41D2">
        <w:rPr>
          <w:rFonts w:ascii="Arial" w:hAnsi="Arial" w:cs="Arial"/>
          <w:b/>
          <w:bCs/>
          <w:color w:val="C00000"/>
          <w:sz w:val="32"/>
          <w:szCs w:val="32"/>
        </w:rPr>
        <w:t>)</w:t>
      </w:r>
    </w:p>
    <w:p w14:paraId="042630D8" w14:textId="77777777" w:rsidR="00A610D0" w:rsidRDefault="00A610D0" w:rsidP="009F1327">
      <w:pPr>
        <w:jc w:val="center"/>
        <w:rPr>
          <w:rFonts w:ascii="Arial" w:hAnsi="Arial" w:cs="Arial"/>
          <w:sz w:val="20"/>
          <w:szCs w:val="20"/>
        </w:rPr>
      </w:pPr>
    </w:p>
    <w:p w14:paraId="6FF4C1E6" w14:textId="77777777" w:rsidR="00A610D0" w:rsidRDefault="00A610D0" w:rsidP="009F132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083"/>
        <w:gridCol w:w="795"/>
        <w:gridCol w:w="926"/>
        <w:gridCol w:w="421"/>
        <w:gridCol w:w="489"/>
        <w:gridCol w:w="422"/>
        <w:gridCol w:w="422"/>
        <w:gridCol w:w="422"/>
        <w:gridCol w:w="422"/>
        <w:gridCol w:w="422"/>
        <w:gridCol w:w="422"/>
        <w:gridCol w:w="422"/>
        <w:gridCol w:w="447"/>
        <w:gridCol w:w="447"/>
        <w:gridCol w:w="447"/>
        <w:gridCol w:w="422"/>
        <w:gridCol w:w="422"/>
        <w:gridCol w:w="422"/>
        <w:gridCol w:w="490"/>
        <w:gridCol w:w="490"/>
        <w:gridCol w:w="422"/>
        <w:gridCol w:w="422"/>
        <w:gridCol w:w="422"/>
        <w:gridCol w:w="422"/>
        <w:gridCol w:w="447"/>
        <w:gridCol w:w="439"/>
        <w:gridCol w:w="439"/>
      </w:tblGrid>
      <w:tr w:rsidR="005348AA" w14:paraId="79099676" w14:textId="77777777" w:rsidTr="005348AA">
        <w:trPr>
          <w:trHeight w:val="200"/>
        </w:trPr>
        <w:tc>
          <w:tcPr>
            <w:tcW w:w="1083" w:type="dxa"/>
            <w:vMerge w:val="restart"/>
          </w:tcPr>
          <w:p w14:paraId="4284185D" w14:textId="77777777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  <w:p w14:paraId="420225B0" w14:textId="00A786FD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SCHEMA</w:t>
            </w:r>
          </w:p>
        </w:tc>
        <w:tc>
          <w:tcPr>
            <w:tcW w:w="795" w:type="dxa"/>
            <w:vMerge w:val="restart"/>
          </w:tcPr>
          <w:p w14:paraId="2C84D828" w14:textId="77777777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  <w:p w14:paraId="3A5EC22D" w14:textId="5BCC3232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COD</w:t>
            </w:r>
          </w:p>
        </w:tc>
        <w:tc>
          <w:tcPr>
            <w:tcW w:w="926" w:type="dxa"/>
            <w:vMerge w:val="restart"/>
          </w:tcPr>
          <w:p w14:paraId="676CA694" w14:textId="04E9F895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Cod OIC</w:t>
            </w:r>
          </w:p>
        </w:tc>
        <w:tc>
          <w:tcPr>
            <w:tcW w:w="5205" w:type="dxa"/>
            <w:gridSpan w:val="12"/>
          </w:tcPr>
          <w:p w14:paraId="4F41CC75" w14:textId="57619678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202</w:t>
            </w: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5259" w:type="dxa"/>
            <w:gridSpan w:val="12"/>
          </w:tcPr>
          <w:p w14:paraId="0106B2E4" w14:textId="19238852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202</w:t>
            </w: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7</w:t>
            </w:r>
          </w:p>
        </w:tc>
      </w:tr>
      <w:tr w:rsidR="005348AA" w14:paraId="0A7430FC" w14:textId="77777777" w:rsidTr="005348AA">
        <w:trPr>
          <w:trHeight w:val="198"/>
        </w:trPr>
        <w:tc>
          <w:tcPr>
            <w:tcW w:w="1083" w:type="dxa"/>
            <w:vMerge/>
          </w:tcPr>
          <w:p w14:paraId="16CCC31C" w14:textId="77777777" w:rsidR="005348AA" w:rsidRDefault="005348AA" w:rsidP="009F1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14:paraId="621A84D5" w14:textId="77777777" w:rsidR="005348AA" w:rsidRDefault="005348AA" w:rsidP="009F1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4865C557" w14:textId="604C16FB" w:rsidR="005348AA" w:rsidRDefault="005348AA" w:rsidP="009F1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64" w:type="dxa"/>
            <w:gridSpan w:val="24"/>
          </w:tcPr>
          <w:p w14:paraId="32CA0024" w14:textId="3DF40D87" w:rsidR="005348AA" w:rsidRPr="006A41D2" w:rsidRDefault="005348AA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LUNA</w:t>
            </w:r>
          </w:p>
        </w:tc>
      </w:tr>
      <w:tr w:rsidR="005348AA" w14:paraId="46B982B9" w14:textId="77777777" w:rsidTr="005348AA">
        <w:trPr>
          <w:trHeight w:val="198"/>
        </w:trPr>
        <w:tc>
          <w:tcPr>
            <w:tcW w:w="1083" w:type="dxa"/>
            <w:vMerge/>
          </w:tcPr>
          <w:p w14:paraId="43895452" w14:textId="77777777" w:rsidR="005348AA" w:rsidRDefault="005348AA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14:paraId="36832384" w14:textId="77777777" w:rsidR="005348AA" w:rsidRDefault="005348AA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14:paraId="0674A190" w14:textId="2E66BD91" w:rsidR="005348AA" w:rsidRDefault="005348AA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dxa"/>
          </w:tcPr>
          <w:p w14:paraId="59058624" w14:textId="635989B5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89" w:type="dxa"/>
          </w:tcPr>
          <w:p w14:paraId="43F7E952" w14:textId="7D04D418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22" w:type="dxa"/>
          </w:tcPr>
          <w:p w14:paraId="18BECB41" w14:textId="3D4999C6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422" w:type="dxa"/>
          </w:tcPr>
          <w:p w14:paraId="6A8835A2" w14:textId="4B9D20EA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422" w:type="dxa"/>
          </w:tcPr>
          <w:p w14:paraId="067E6A76" w14:textId="66047EA2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22" w:type="dxa"/>
          </w:tcPr>
          <w:p w14:paraId="3AC6E5D8" w14:textId="557AED95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14:paraId="7B6C530D" w14:textId="67F95A13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422" w:type="dxa"/>
          </w:tcPr>
          <w:p w14:paraId="05BB13C9" w14:textId="640168C9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14:paraId="74F2B572" w14:textId="251DD7B7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9</w:t>
            </w:r>
          </w:p>
        </w:tc>
        <w:tc>
          <w:tcPr>
            <w:tcW w:w="447" w:type="dxa"/>
          </w:tcPr>
          <w:p w14:paraId="1E27D5CB" w14:textId="039B8E44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10</w:t>
            </w:r>
          </w:p>
        </w:tc>
        <w:tc>
          <w:tcPr>
            <w:tcW w:w="447" w:type="dxa"/>
          </w:tcPr>
          <w:p w14:paraId="79419E7D" w14:textId="7557DDD9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11</w:t>
            </w:r>
          </w:p>
        </w:tc>
        <w:tc>
          <w:tcPr>
            <w:tcW w:w="447" w:type="dxa"/>
          </w:tcPr>
          <w:p w14:paraId="656A2821" w14:textId="1E72A3D8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12</w:t>
            </w:r>
          </w:p>
        </w:tc>
        <w:tc>
          <w:tcPr>
            <w:tcW w:w="422" w:type="dxa"/>
          </w:tcPr>
          <w:p w14:paraId="34926A9B" w14:textId="3DF056D4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22" w:type="dxa"/>
          </w:tcPr>
          <w:p w14:paraId="7010965F" w14:textId="483FDD61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22" w:type="dxa"/>
          </w:tcPr>
          <w:p w14:paraId="4765A117" w14:textId="551CAE53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490" w:type="dxa"/>
          </w:tcPr>
          <w:p w14:paraId="20E1BC75" w14:textId="4858890F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490" w:type="dxa"/>
          </w:tcPr>
          <w:p w14:paraId="0F07AAD3" w14:textId="078ED54D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22" w:type="dxa"/>
          </w:tcPr>
          <w:p w14:paraId="34311DB8" w14:textId="0D999E14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14:paraId="5B4DF71B" w14:textId="59521418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422" w:type="dxa"/>
          </w:tcPr>
          <w:p w14:paraId="590DA9CA" w14:textId="3CD9CAB7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14:paraId="7C378232" w14:textId="0A429AD6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9</w:t>
            </w:r>
          </w:p>
        </w:tc>
        <w:tc>
          <w:tcPr>
            <w:tcW w:w="447" w:type="dxa"/>
          </w:tcPr>
          <w:p w14:paraId="788AB3DE" w14:textId="383ABABE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10</w:t>
            </w:r>
          </w:p>
        </w:tc>
        <w:tc>
          <w:tcPr>
            <w:tcW w:w="439" w:type="dxa"/>
          </w:tcPr>
          <w:p w14:paraId="7C2347A7" w14:textId="401ACAF0" w:rsidR="005348AA" w:rsidRPr="006A41D2" w:rsidRDefault="005348AA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11</w:t>
            </w:r>
          </w:p>
        </w:tc>
        <w:tc>
          <w:tcPr>
            <w:tcW w:w="439" w:type="dxa"/>
          </w:tcPr>
          <w:p w14:paraId="2687E719" w14:textId="5EE830B4" w:rsidR="005348AA" w:rsidRPr="006A41D2" w:rsidRDefault="005348AA" w:rsidP="00A610D0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color w:val="C00000"/>
                <w:sz w:val="20"/>
                <w:szCs w:val="20"/>
              </w:rPr>
              <w:t>12</w:t>
            </w:r>
          </w:p>
        </w:tc>
      </w:tr>
      <w:tr w:rsidR="005348AA" w14:paraId="788FBEEB" w14:textId="77777777" w:rsidTr="005348AA">
        <w:trPr>
          <w:trHeight w:val="543"/>
        </w:trPr>
        <w:tc>
          <w:tcPr>
            <w:tcW w:w="1083" w:type="dxa"/>
            <w:vMerge w:val="restart"/>
          </w:tcPr>
          <w:p w14:paraId="02BB70CE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0817CCE1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7E7B6BB0" w14:textId="6F281C86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APE</w:t>
            </w:r>
          </w:p>
        </w:tc>
        <w:tc>
          <w:tcPr>
            <w:tcW w:w="795" w:type="dxa"/>
          </w:tcPr>
          <w:p w14:paraId="25637AB7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0754C575" w14:textId="19544FE3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00</w:t>
            </w:r>
            <w:r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3</w:t>
            </w:r>
          </w:p>
        </w:tc>
        <w:tc>
          <w:tcPr>
            <w:tcW w:w="926" w:type="dxa"/>
          </w:tcPr>
          <w:p w14:paraId="6C22DF8C" w14:textId="043DDCE7" w:rsidR="005348AA" w:rsidRPr="008E0E99" w:rsidRDefault="005348AA" w:rsidP="005348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01,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02,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03,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04,</w:t>
            </w:r>
          </w:p>
          <w:p w14:paraId="5FDF3C4A" w14:textId="54CD8C27" w:rsidR="005348AA" w:rsidRPr="008E0E99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05,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06,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07,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1" w:type="dxa"/>
          </w:tcPr>
          <w:p w14:paraId="5F25DC2A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9" w:type="dxa"/>
          </w:tcPr>
          <w:p w14:paraId="4A7C197D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5EAAF46" w14:textId="42F9A59A" w:rsidR="005348AA" w:rsidRPr="006A41D2" w:rsidRDefault="005348AA" w:rsidP="005348AA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422" w:type="dxa"/>
          </w:tcPr>
          <w:p w14:paraId="6752C241" w14:textId="046F7574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422" w:type="dxa"/>
          </w:tcPr>
          <w:p w14:paraId="6CF32FCC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87D8C6F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3816AC0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6E8F4DB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2065CBD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192076B6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0D76D280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22763CB0" w14:textId="369163ED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2D02EAA7" w14:textId="4D50F9F1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3F0E3C7" w14:textId="18CC2FFF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14:paraId="2B5F44B4" w14:textId="6C5A079A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90" w:type="dxa"/>
          </w:tcPr>
          <w:p w14:paraId="00DB6717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14:paraId="7C0E8B95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50DD61B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0EDB9C4F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A0835A7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7FF0EED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1EEC69F9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" w:type="dxa"/>
          </w:tcPr>
          <w:p w14:paraId="6EAA410F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" w:type="dxa"/>
          </w:tcPr>
          <w:p w14:paraId="55D8C879" w14:textId="3BF699EA" w:rsidR="005348AA" w:rsidRDefault="005348AA" w:rsidP="00534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8AA" w14:paraId="032F4D37" w14:textId="77777777" w:rsidTr="005348AA">
        <w:trPr>
          <w:trHeight w:val="710"/>
        </w:trPr>
        <w:tc>
          <w:tcPr>
            <w:tcW w:w="1083" w:type="dxa"/>
            <w:vMerge/>
          </w:tcPr>
          <w:p w14:paraId="4C38CBF5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795" w:type="dxa"/>
          </w:tcPr>
          <w:p w14:paraId="49ED436B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4B7458AB" w14:textId="7D59E26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00</w:t>
            </w:r>
            <w:r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4</w:t>
            </w:r>
          </w:p>
        </w:tc>
        <w:tc>
          <w:tcPr>
            <w:tcW w:w="926" w:type="dxa"/>
          </w:tcPr>
          <w:p w14:paraId="07BB795A" w14:textId="4E096A94" w:rsidR="005348AA" w:rsidRPr="008E0E99" w:rsidRDefault="005348AA" w:rsidP="005348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01,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02,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03,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04,</w:t>
            </w:r>
          </w:p>
          <w:p w14:paraId="39F55FE1" w14:textId="414D87D0" w:rsidR="005348AA" w:rsidRPr="008E0E99" w:rsidRDefault="005348AA" w:rsidP="005348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05,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06,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07,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1" w:type="dxa"/>
          </w:tcPr>
          <w:p w14:paraId="6C673A11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9" w:type="dxa"/>
          </w:tcPr>
          <w:p w14:paraId="4F2B9636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62E6F28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E6B2DB1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00C4C92E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8669014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31B202BE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5201033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0A1A3635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2A9E3788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12C514F1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2DC12A0C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676CAF0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765440B3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942FD94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14:paraId="3A06D5A2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14:paraId="333E6A8A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7C89FCEE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4B93DA1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17E3D67" w14:textId="77777777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306722F" w14:textId="3F461AC1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447" w:type="dxa"/>
          </w:tcPr>
          <w:p w14:paraId="69573FC7" w14:textId="1C9FF351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439" w:type="dxa"/>
          </w:tcPr>
          <w:p w14:paraId="533692CD" w14:textId="5476FAD4" w:rsidR="005348AA" w:rsidRPr="006A41D2" w:rsidRDefault="005348AA" w:rsidP="005348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39" w:type="dxa"/>
          </w:tcPr>
          <w:p w14:paraId="6FAAB6AF" w14:textId="738172CD" w:rsidR="005348AA" w:rsidRDefault="005348AA" w:rsidP="00534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</w:tr>
    </w:tbl>
    <w:p w14:paraId="207B3FA3" w14:textId="77777777" w:rsidR="00A610D0" w:rsidRPr="00A610D0" w:rsidRDefault="00A610D0" w:rsidP="009F1327">
      <w:pPr>
        <w:jc w:val="center"/>
        <w:rPr>
          <w:rFonts w:ascii="Arial" w:hAnsi="Arial" w:cs="Arial"/>
          <w:sz w:val="20"/>
          <w:szCs w:val="20"/>
        </w:rPr>
      </w:pPr>
    </w:p>
    <w:p w14:paraId="5BA248B1" w14:textId="7BCB9087" w:rsidR="00650876" w:rsidRDefault="00650876" w:rsidP="006F46F8">
      <w:pPr>
        <w:tabs>
          <w:tab w:val="num" w:pos="360"/>
        </w:tabs>
        <w:jc w:val="center"/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Ind w:w="3708" w:type="dxa"/>
        <w:tblLook w:val="04A0" w:firstRow="1" w:lastRow="0" w:firstColumn="1" w:lastColumn="0" w:noHBand="0" w:noVBand="1"/>
      </w:tblPr>
      <w:tblGrid>
        <w:gridCol w:w="1362"/>
        <w:gridCol w:w="1518"/>
        <w:gridCol w:w="3420"/>
      </w:tblGrid>
      <w:tr w:rsidR="006A41D2" w14:paraId="7CE7388A" w14:textId="77777777" w:rsidTr="00694FC8">
        <w:trPr>
          <w:trHeight w:val="470"/>
        </w:trPr>
        <w:tc>
          <w:tcPr>
            <w:tcW w:w="1362" w:type="dxa"/>
            <w:vMerge w:val="restart"/>
          </w:tcPr>
          <w:p w14:paraId="3CDD611D" w14:textId="77777777" w:rsid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8487B22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15F7BF0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64DA7FA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F2112A9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3D4A9C1" w14:textId="1E014FBC" w:rsidR="006A41D2" w:rsidRDefault="006A41D2" w:rsidP="00E10F47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APE</w:t>
            </w:r>
          </w:p>
        </w:tc>
        <w:tc>
          <w:tcPr>
            <w:tcW w:w="1518" w:type="dxa"/>
            <w:vMerge w:val="restart"/>
          </w:tcPr>
          <w:p w14:paraId="7FC5BDA3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0810484" w14:textId="6F0DCEDC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Cod</w:t>
            </w:r>
          </w:p>
        </w:tc>
        <w:tc>
          <w:tcPr>
            <w:tcW w:w="3420" w:type="dxa"/>
          </w:tcPr>
          <w:p w14:paraId="409706A8" w14:textId="72609170" w:rsidR="006A41D2" w:rsidRPr="006A41D2" w:rsidRDefault="006A41D2" w:rsidP="006A41D2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Matrice/</w:t>
            </w:r>
            <w:proofErr w:type="spellStart"/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Indicatori</w:t>
            </w:r>
            <w:proofErr w:type="spellEnd"/>
          </w:p>
        </w:tc>
      </w:tr>
      <w:tr w:rsidR="00E10F47" w14:paraId="0BF7173F" w14:textId="77777777" w:rsidTr="00AA2C26">
        <w:tc>
          <w:tcPr>
            <w:tcW w:w="1362" w:type="dxa"/>
            <w:vMerge/>
          </w:tcPr>
          <w:p w14:paraId="37ACE113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vMerge/>
          </w:tcPr>
          <w:p w14:paraId="7E437941" w14:textId="77777777" w:rsidR="00E10F47" w:rsidRPr="006A41D2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420" w:type="dxa"/>
          </w:tcPr>
          <w:p w14:paraId="7D8FAD44" w14:textId="0368C8A7" w:rsidR="00E10F47" w:rsidRPr="006A41D2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Ape potabile</w:t>
            </w:r>
          </w:p>
        </w:tc>
      </w:tr>
      <w:tr w:rsidR="00E10F47" w14:paraId="5A21CCFD" w14:textId="77777777" w:rsidTr="00AA2C26">
        <w:tc>
          <w:tcPr>
            <w:tcW w:w="1362" w:type="dxa"/>
            <w:vMerge/>
          </w:tcPr>
          <w:p w14:paraId="21438403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362C1C71" w14:textId="23A92066" w:rsidR="00E10F47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E10F47">
              <w:rPr>
                <w:rFonts w:ascii="Arial" w:hAnsi="Arial" w:cs="Arial"/>
                <w:sz w:val="20"/>
                <w:szCs w:val="20"/>
                <w:lang w:val="en-GB"/>
              </w:rPr>
              <w:t>01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01</w:t>
            </w:r>
          </w:p>
        </w:tc>
        <w:tc>
          <w:tcPr>
            <w:tcW w:w="3420" w:type="dxa"/>
          </w:tcPr>
          <w:p w14:paraId="554BDB1D" w14:textId="2A84D0DF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Pb, Cd</w:t>
            </w:r>
          </w:p>
        </w:tc>
      </w:tr>
      <w:tr w:rsidR="00E10F47" w14:paraId="2A133458" w14:textId="77777777" w:rsidTr="00AA2C26">
        <w:tc>
          <w:tcPr>
            <w:tcW w:w="1362" w:type="dxa"/>
            <w:vMerge/>
          </w:tcPr>
          <w:p w14:paraId="5DC1DD80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715B5E4D" w14:textId="254CD5A2" w:rsidR="00E10F47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E10F47">
              <w:rPr>
                <w:rFonts w:ascii="Arial" w:hAnsi="Arial" w:cs="Arial"/>
                <w:sz w:val="20"/>
                <w:szCs w:val="20"/>
                <w:lang w:val="en-GB"/>
              </w:rPr>
              <w:t>02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02</w:t>
            </w:r>
          </w:p>
        </w:tc>
        <w:tc>
          <w:tcPr>
            <w:tcW w:w="3420" w:type="dxa"/>
          </w:tcPr>
          <w:p w14:paraId="593D91E7" w14:textId="3D1F7669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Ca, Mg</w:t>
            </w:r>
          </w:p>
        </w:tc>
      </w:tr>
      <w:tr w:rsidR="00E10F47" w14:paraId="39AE5BD5" w14:textId="77777777" w:rsidTr="00AA2C26">
        <w:tc>
          <w:tcPr>
            <w:tcW w:w="1362" w:type="dxa"/>
            <w:vMerge/>
          </w:tcPr>
          <w:p w14:paraId="3DCBDD40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50F3AC74" w14:textId="17CB2D2F" w:rsidR="00E10F47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E10F47">
              <w:rPr>
                <w:rFonts w:ascii="Arial" w:hAnsi="Arial" w:cs="Arial"/>
                <w:sz w:val="20"/>
                <w:szCs w:val="20"/>
                <w:lang w:val="en-GB"/>
              </w:rPr>
              <w:t>03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03</w:t>
            </w:r>
          </w:p>
        </w:tc>
        <w:tc>
          <w:tcPr>
            <w:tcW w:w="3420" w:type="dxa"/>
          </w:tcPr>
          <w:p w14:paraId="2F2BAD91" w14:textId="726AD466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Cl</w:t>
            </w:r>
          </w:p>
        </w:tc>
      </w:tr>
      <w:tr w:rsidR="00E10F47" w14:paraId="66F9D67B" w14:textId="77777777" w:rsidTr="00AA2C26">
        <w:tc>
          <w:tcPr>
            <w:tcW w:w="1362" w:type="dxa"/>
            <w:vMerge/>
          </w:tcPr>
          <w:p w14:paraId="386FE704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37FE6556" w14:textId="01CAACD8" w:rsidR="00E10F47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 xml:space="preserve">04,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04</w:t>
            </w:r>
          </w:p>
        </w:tc>
        <w:tc>
          <w:tcPr>
            <w:tcW w:w="3420" w:type="dxa"/>
          </w:tcPr>
          <w:p w14:paraId="358268C3" w14:textId="0274A6E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Fe</w:t>
            </w:r>
          </w:p>
        </w:tc>
      </w:tr>
      <w:tr w:rsidR="00E10F47" w14:paraId="307CFBFD" w14:textId="77777777" w:rsidTr="00AA2C26">
        <w:tc>
          <w:tcPr>
            <w:tcW w:w="1362" w:type="dxa"/>
            <w:vMerge/>
          </w:tcPr>
          <w:p w14:paraId="42DCBC17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29288D55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20" w:type="dxa"/>
          </w:tcPr>
          <w:p w14:paraId="13C2BA97" w14:textId="7D7A9771" w:rsidR="00E10F47" w:rsidRPr="006A41D2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Ape </w:t>
            </w:r>
            <w:proofErr w:type="spellStart"/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uzate</w:t>
            </w:r>
            <w:proofErr w:type="spellEnd"/>
          </w:p>
        </w:tc>
      </w:tr>
      <w:tr w:rsidR="005348AA" w14:paraId="63758427" w14:textId="77777777" w:rsidTr="00AA2C26">
        <w:tc>
          <w:tcPr>
            <w:tcW w:w="1362" w:type="dxa"/>
            <w:vMerge/>
          </w:tcPr>
          <w:p w14:paraId="5FABAEBB" w14:textId="77777777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585B25A8" w14:textId="0282EC8E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301, 401</w:t>
            </w:r>
          </w:p>
        </w:tc>
        <w:tc>
          <w:tcPr>
            <w:tcW w:w="3420" w:type="dxa"/>
          </w:tcPr>
          <w:p w14:paraId="3BC0832F" w14:textId="5951C774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Pb, Cd</w:t>
            </w:r>
          </w:p>
        </w:tc>
      </w:tr>
      <w:tr w:rsidR="005348AA" w14:paraId="738CDB37" w14:textId="77777777" w:rsidTr="00AA2C26">
        <w:tc>
          <w:tcPr>
            <w:tcW w:w="1362" w:type="dxa"/>
            <w:vMerge/>
          </w:tcPr>
          <w:p w14:paraId="53762953" w14:textId="77777777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771C4458" w14:textId="35DBFC0F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302, 402</w:t>
            </w:r>
          </w:p>
        </w:tc>
        <w:tc>
          <w:tcPr>
            <w:tcW w:w="3420" w:type="dxa"/>
          </w:tcPr>
          <w:p w14:paraId="1276D317" w14:textId="315D8FF9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Ca, Mg</w:t>
            </w:r>
          </w:p>
        </w:tc>
      </w:tr>
      <w:tr w:rsidR="005348AA" w14:paraId="3264A42B" w14:textId="77777777" w:rsidTr="00AA2C26">
        <w:tc>
          <w:tcPr>
            <w:tcW w:w="1362" w:type="dxa"/>
            <w:vMerge/>
          </w:tcPr>
          <w:p w14:paraId="6F027617" w14:textId="77777777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4C793A87" w14:textId="61687813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303, 403</w:t>
            </w:r>
          </w:p>
        </w:tc>
        <w:tc>
          <w:tcPr>
            <w:tcW w:w="3420" w:type="dxa"/>
          </w:tcPr>
          <w:p w14:paraId="61C735B7" w14:textId="6D690D55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Cl</w:t>
            </w:r>
          </w:p>
        </w:tc>
      </w:tr>
      <w:tr w:rsidR="005348AA" w14:paraId="780DE961" w14:textId="77777777" w:rsidTr="00AA2C26">
        <w:tc>
          <w:tcPr>
            <w:tcW w:w="1362" w:type="dxa"/>
            <w:vMerge/>
          </w:tcPr>
          <w:p w14:paraId="4F9368BD" w14:textId="77777777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652607AE" w14:textId="69DB5631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304, 404</w:t>
            </w:r>
          </w:p>
        </w:tc>
        <w:tc>
          <w:tcPr>
            <w:tcW w:w="3420" w:type="dxa"/>
          </w:tcPr>
          <w:p w14:paraId="7F018310" w14:textId="723179D3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Fe</w:t>
            </w:r>
          </w:p>
        </w:tc>
      </w:tr>
      <w:tr w:rsidR="005348AA" w14:paraId="1B9FF3B0" w14:textId="77777777" w:rsidTr="00C70ECE">
        <w:tc>
          <w:tcPr>
            <w:tcW w:w="6300" w:type="dxa"/>
            <w:gridSpan w:val="3"/>
          </w:tcPr>
          <w:p w14:paraId="3DA26F98" w14:textId="6B4CA533" w:rsidR="005348AA" w:rsidRDefault="005348AA" w:rsidP="005348AA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Pregătirea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OIC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este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subcontra</w:t>
            </w:r>
            <w:r w:rsidR="002A048E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tată</w:t>
            </w:r>
            <w:proofErr w:type="spellEnd"/>
          </w:p>
        </w:tc>
      </w:tr>
    </w:tbl>
    <w:p w14:paraId="4B749044" w14:textId="51CF590B" w:rsidR="00650876" w:rsidRDefault="00650876" w:rsidP="006F46F8">
      <w:pPr>
        <w:tabs>
          <w:tab w:val="num" w:pos="360"/>
        </w:tabs>
        <w:jc w:val="center"/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Ind w:w="3708" w:type="dxa"/>
        <w:tblLook w:val="04A0" w:firstRow="1" w:lastRow="0" w:firstColumn="1" w:lastColumn="0" w:noHBand="0" w:noVBand="1"/>
      </w:tblPr>
      <w:tblGrid>
        <w:gridCol w:w="3897"/>
        <w:gridCol w:w="1143"/>
        <w:gridCol w:w="1143"/>
      </w:tblGrid>
      <w:tr w:rsidR="005348AA" w14:paraId="620F7321" w14:textId="6C128692" w:rsidTr="008D753D">
        <w:tc>
          <w:tcPr>
            <w:tcW w:w="3897" w:type="dxa"/>
          </w:tcPr>
          <w:p w14:paraId="2904C97F" w14:textId="1E4ED993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Etapă</w:t>
            </w:r>
            <w:proofErr w:type="spellEnd"/>
          </w:p>
        </w:tc>
        <w:tc>
          <w:tcPr>
            <w:tcW w:w="1143" w:type="dxa"/>
          </w:tcPr>
          <w:p w14:paraId="4CF6A929" w14:textId="6E1C9577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2026</w:t>
            </w:r>
          </w:p>
        </w:tc>
        <w:tc>
          <w:tcPr>
            <w:tcW w:w="1143" w:type="dxa"/>
          </w:tcPr>
          <w:p w14:paraId="1DC17B03" w14:textId="42A8AEC3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2027</w:t>
            </w:r>
          </w:p>
        </w:tc>
      </w:tr>
      <w:tr w:rsidR="005348AA" w14:paraId="4C40D4AC" w14:textId="2298F231" w:rsidTr="008D753D">
        <w:tc>
          <w:tcPr>
            <w:tcW w:w="3897" w:type="dxa"/>
          </w:tcPr>
          <w:p w14:paraId="05C09348" w14:textId="14EB2880" w:rsidR="005348AA" w:rsidRDefault="005348AA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Tranmitere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invitații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și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protocol</w:t>
            </w:r>
          </w:p>
        </w:tc>
        <w:tc>
          <w:tcPr>
            <w:tcW w:w="1143" w:type="dxa"/>
          </w:tcPr>
          <w:p w14:paraId="64EA95AC" w14:textId="5357308B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dec</w:t>
            </w:r>
          </w:p>
        </w:tc>
        <w:tc>
          <w:tcPr>
            <w:tcW w:w="1143" w:type="dxa"/>
          </w:tcPr>
          <w:p w14:paraId="608FFBF2" w14:textId="1905E660" w:rsidR="005348AA" w:rsidRDefault="005348AA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sept</w:t>
            </w:r>
          </w:p>
        </w:tc>
      </w:tr>
      <w:tr w:rsidR="005348AA" w14:paraId="6EF524C8" w14:textId="0EC14AF5" w:rsidTr="008D753D">
        <w:tc>
          <w:tcPr>
            <w:tcW w:w="3897" w:type="dxa"/>
          </w:tcPr>
          <w:p w14:paraId="6E2B9AF4" w14:textId="78D77F0E" w:rsidR="005348AA" w:rsidRDefault="005348AA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Primire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răspunsuri</w:t>
            </w:r>
            <w:proofErr w:type="spellEnd"/>
          </w:p>
        </w:tc>
        <w:tc>
          <w:tcPr>
            <w:tcW w:w="1143" w:type="dxa"/>
          </w:tcPr>
          <w:p w14:paraId="4B05DF57" w14:textId="52EE266D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28655CE4" w14:textId="271EC5F6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Ian, oct</w:t>
            </w:r>
          </w:p>
        </w:tc>
      </w:tr>
      <w:tr w:rsidR="005348AA" w14:paraId="5537AEBE" w14:textId="53A96008" w:rsidTr="008D753D">
        <w:tc>
          <w:tcPr>
            <w:tcW w:w="3897" w:type="dxa"/>
          </w:tcPr>
          <w:p w14:paraId="4D90FFBF" w14:textId="41F0EBEE" w:rsidR="005348AA" w:rsidRDefault="005348AA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Transmitere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colete</w:t>
            </w:r>
            <w:proofErr w:type="spellEnd"/>
          </w:p>
        </w:tc>
        <w:tc>
          <w:tcPr>
            <w:tcW w:w="1143" w:type="dxa"/>
          </w:tcPr>
          <w:p w14:paraId="6BDD9968" w14:textId="15450CF3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23D5FE81" w14:textId="66940921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Feb,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nov</w:t>
            </w:r>
            <w:proofErr w:type="spellEnd"/>
          </w:p>
        </w:tc>
      </w:tr>
      <w:tr w:rsidR="005348AA" w14:paraId="4DB6B00D" w14:textId="63916E68" w:rsidTr="008D753D">
        <w:tc>
          <w:tcPr>
            <w:tcW w:w="3897" w:type="dxa"/>
          </w:tcPr>
          <w:p w14:paraId="54378869" w14:textId="4053F4E7" w:rsidR="005348AA" w:rsidRDefault="005348AA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Primire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răspunsuri</w:t>
            </w:r>
            <w:proofErr w:type="spellEnd"/>
          </w:p>
        </w:tc>
        <w:tc>
          <w:tcPr>
            <w:tcW w:w="1143" w:type="dxa"/>
          </w:tcPr>
          <w:p w14:paraId="24A4D74C" w14:textId="150E8898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5D4579ED" w14:textId="1CEDDDEA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Feb,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nov</w:t>
            </w:r>
            <w:proofErr w:type="spellEnd"/>
          </w:p>
        </w:tc>
      </w:tr>
      <w:tr w:rsidR="005348AA" w14:paraId="7C5ECE33" w14:textId="4D635363" w:rsidTr="008D753D">
        <w:tc>
          <w:tcPr>
            <w:tcW w:w="3897" w:type="dxa"/>
          </w:tcPr>
          <w:p w14:paraId="748CAEC6" w14:textId="03C9B51C" w:rsidR="005348AA" w:rsidRDefault="005348AA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Transmitere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rapoarte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către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participanți</w:t>
            </w:r>
            <w:proofErr w:type="spellEnd"/>
          </w:p>
        </w:tc>
        <w:tc>
          <w:tcPr>
            <w:tcW w:w="1143" w:type="dxa"/>
          </w:tcPr>
          <w:p w14:paraId="685C5C69" w14:textId="699AD92D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7682D215" w14:textId="1B4FB8EA" w:rsidR="005348AA" w:rsidRDefault="005348AA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Mar, dec</w:t>
            </w:r>
          </w:p>
        </w:tc>
      </w:tr>
    </w:tbl>
    <w:p w14:paraId="66A5B5E8" w14:textId="7E4070A6" w:rsidR="00650876" w:rsidRDefault="00650876" w:rsidP="00E10F47">
      <w:pPr>
        <w:tabs>
          <w:tab w:val="num" w:pos="360"/>
        </w:tabs>
        <w:jc w:val="center"/>
        <w:rPr>
          <w:rFonts w:ascii="Arial" w:hAnsi="Arial" w:cs="Arial"/>
          <w:sz w:val="20"/>
          <w:szCs w:val="20"/>
          <w:lang w:val="en-GB"/>
        </w:rPr>
      </w:pPr>
    </w:p>
    <w:sectPr w:rsidR="00650876" w:rsidSect="00A610D0">
      <w:headerReference w:type="default" r:id="rId7"/>
      <w:footerReference w:type="even" r:id="rId8"/>
      <w:footerReference w:type="default" r:id="rId9"/>
      <w:pgSz w:w="15840" w:h="12240" w:orient="landscape" w:code="1"/>
      <w:pgMar w:top="1418" w:right="482" w:bottom="900" w:left="363" w:header="22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08917" w14:textId="77777777" w:rsidR="00E86570" w:rsidRDefault="00E86570">
      <w:r>
        <w:separator/>
      </w:r>
    </w:p>
  </w:endnote>
  <w:endnote w:type="continuationSeparator" w:id="0">
    <w:p w14:paraId="21DD64EE" w14:textId="77777777" w:rsidR="00E86570" w:rsidRDefault="00E8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CAA3" w14:textId="77777777" w:rsidR="00F57619" w:rsidRDefault="00F576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7990EE" w14:textId="77777777" w:rsidR="00F57619" w:rsidRDefault="00F576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A6E13" w14:textId="77777777" w:rsidR="009353DE" w:rsidRDefault="006924E5">
    <w:pPr>
      <w:pStyle w:val="Footer"/>
    </w:pPr>
    <w:r>
      <w:ptab w:relativeTo="margin" w:alignment="center" w:leader="none"/>
    </w:r>
    <w:r w:rsidR="00C55AE9" w:rsidRPr="006924E5">
      <w:rPr>
        <w:noProof/>
        <w:lang w:val="en-US" w:eastAsia="en-US"/>
      </w:rPr>
      <w:drawing>
        <wp:inline distT="0" distB="0" distL="0" distR="0" wp14:anchorId="6836DB53" wp14:editId="1B88FF6F">
          <wp:extent cx="7060785" cy="1017916"/>
          <wp:effectExtent l="0" t="0" r="698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ERTIND\HEADER FOOTER\FOOTER-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60785" cy="1017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2D9795" w14:textId="77777777" w:rsidR="00F57619" w:rsidRPr="0007574A" w:rsidRDefault="00F57619" w:rsidP="00012F30">
    <w:pPr>
      <w:pStyle w:val="Footer"/>
      <w:ind w:right="36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0029" w14:textId="77777777" w:rsidR="00E86570" w:rsidRDefault="00E86570">
      <w:r>
        <w:separator/>
      </w:r>
    </w:p>
  </w:footnote>
  <w:footnote w:type="continuationSeparator" w:id="0">
    <w:p w14:paraId="32B8B5F2" w14:textId="77777777" w:rsidR="00E86570" w:rsidRDefault="00E86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8AD0A" w14:textId="77777777" w:rsidR="00F57619" w:rsidRDefault="00434BD6" w:rsidP="009353DE">
    <w:pPr>
      <w:pStyle w:val="Header"/>
      <w:rPr>
        <w:noProof/>
        <w:lang w:val="en-GB" w:eastAsia="en-GB"/>
      </w:rPr>
    </w:pPr>
    <w:r>
      <w:rPr>
        <w:noProof/>
        <w:lang w:val="en-GB" w:eastAsia="en-GB"/>
      </w:rPr>
      <w:ptab w:relativeTo="margin" w:alignment="center" w:leader="none"/>
    </w:r>
    <w:r w:rsidR="00C55AE9">
      <w:rPr>
        <w:noProof/>
        <w:lang w:val="en-US" w:eastAsia="en-US"/>
      </w:rPr>
      <w:drawing>
        <wp:inline distT="0" distB="0" distL="0" distR="0" wp14:anchorId="513C38E0" wp14:editId="0E5EDC51">
          <wp:extent cx="5686445" cy="819785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ERTIND\HEADER FOOTER\HEADER-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86445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2C1"/>
    <w:multiLevelType w:val="hybridMultilevel"/>
    <w:tmpl w:val="B264304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F23DE"/>
    <w:multiLevelType w:val="hybridMultilevel"/>
    <w:tmpl w:val="51F21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FD5313"/>
    <w:multiLevelType w:val="hybridMultilevel"/>
    <w:tmpl w:val="61BCC49A"/>
    <w:lvl w:ilvl="0" w:tplc="85B6072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2210513">
    <w:abstractNumId w:val="1"/>
  </w:num>
  <w:num w:numId="2" w16cid:durableId="662006129">
    <w:abstractNumId w:val="0"/>
  </w:num>
  <w:num w:numId="3" w16cid:durableId="1004285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91"/>
    <w:rsid w:val="00004E97"/>
    <w:rsid w:val="00012F30"/>
    <w:rsid w:val="0001412A"/>
    <w:rsid w:val="000144D9"/>
    <w:rsid w:val="0001721F"/>
    <w:rsid w:val="00017378"/>
    <w:rsid w:val="00022E03"/>
    <w:rsid w:val="000300B4"/>
    <w:rsid w:val="000410B5"/>
    <w:rsid w:val="000679F3"/>
    <w:rsid w:val="00071065"/>
    <w:rsid w:val="00073EBF"/>
    <w:rsid w:val="00074D86"/>
    <w:rsid w:val="0007574A"/>
    <w:rsid w:val="00082EEE"/>
    <w:rsid w:val="00090641"/>
    <w:rsid w:val="000A7436"/>
    <w:rsid w:val="000C789C"/>
    <w:rsid w:val="000D6E61"/>
    <w:rsid w:val="000D7054"/>
    <w:rsid w:val="000D7783"/>
    <w:rsid w:val="000E2AE0"/>
    <w:rsid w:val="000E6027"/>
    <w:rsid w:val="000F5634"/>
    <w:rsid w:val="000F7549"/>
    <w:rsid w:val="001055A6"/>
    <w:rsid w:val="00110E92"/>
    <w:rsid w:val="00121E7E"/>
    <w:rsid w:val="00124BC9"/>
    <w:rsid w:val="0014714B"/>
    <w:rsid w:val="001618AF"/>
    <w:rsid w:val="00163880"/>
    <w:rsid w:val="00182B94"/>
    <w:rsid w:val="00187620"/>
    <w:rsid w:val="00192A88"/>
    <w:rsid w:val="001A0E74"/>
    <w:rsid w:val="001A4405"/>
    <w:rsid w:val="001A4BD0"/>
    <w:rsid w:val="001A67D9"/>
    <w:rsid w:val="001B223C"/>
    <w:rsid w:val="001B467D"/>
    <w:rsid w:val="001C2B36"/>
    <w:rsid w:val="001C3BD3"/>
    <w:rsid w:val="001E7B47"/>
    <w:rsid w:val="00201DE8"/>
    <w:rsid w:val="00202218"/>
    <w:rsid w:val="00207267"/>
    <w:rsid w:val="00237782"/>
    <w:rsid w:val="00250A52"/>
    <w:rsid w:val="00264ACE"/>
    <w:rsid w:val="00265F27"/>
    <w:rsid w:val="00286665"/>
    <w:rsid w:val="002A048E"/>
    <w:rsid w:val="002B5A00"/>
    <w:rsid w:val="002D02FC"/>
    <w:rsid w:val="003064A6"/>
    <w:rsid w:val="003064D5"/>
    <w:rsid w:val="00306699"/>
    <w:rsid w:val="00324DB3"/>
    <w:rsid w:val="0032651A"/>
    <w:rsid w:val="00352A71"/>
    <w:rsid w:val="00366882"/>
    <w:rsid w:val="00372C74"/>
    <w:rsid w:val="00377097"/>
    <w:rsid w:val="003B2CD6"/>
    <w:rsid w:val="003B5A20"/>
    <w:rsid w:val="003C5D57"/>
    <w:rsid w:val="003E1AE4"/>
    <w:rsid w:val="003E4394"/>
    <w:rsid w:val="003E49DE"/>
    <w:rsid w:val="003F05A5"/>
    <w:rsid w:val="003F5F8D"/>
    <w:rsid w:val="003F656B"/>
    <w:rsid w:val="00416C08"/>
    <w:rsid w:val="00433827"/>
    <w:rsid w:val="00434209"/>
    <w:rsid w:val="00434BD6"/>
    <w:rsid w:val="00460A7C"/>
    <w:rsid w:val="004641F3"/>
    <w:rsid w:val="00477227"/>
    <w:rsid w:val="00491045"/>
    <w:rsid w:val="0049209E"/>
    <w:rsid w:val="004B4793"/>
    <w:rsid w:val="004C25DC"/>
    <w:rsid w:val="004D49BE"/>
    <w:rsid w:val="004F1717"/>
    <w:rsid w:val="004F220F"/>
    <w:rsid w:val="004F5341"/>
    <w:rsid w:val="00501A32"/>
    <w:rsid w:val="0050247B"/>
    <w:rsid w:val="00504FC6"/>
    <w:rsid w:val="005079CE"/>
    <w:rsid w:val="00513E53"/>
    <w:rsid w:val="00517147"/>
    <w:rsid w:val="00522F05"/>
    <w:rsid w:val="00530914"/>
    <w:rsid w:val="00531DD3"/>
    <w:rsid w:val="005348AA"/>
    <w:rsid w:val="00555829"/>
    <w:rsid w:val="00575EAF"/>
    <w:rsid w:val="005853A8"/>
    <w:rsid w:val="00587538"/>
    <w:rsid w:val="005B01FA"/>
    <w:rsid w:val="005E05C5"/>
    <w:rsid w:val="005E67F9"/>
    <w:rsid w:val="00607755"/>
    <w:rsid w:val="00624ED2"/>
    <w:rsid w:val="00634CC3"/>
    <w:rsid w:val="00644492"/>
    <w:rsid w:val="00650876"/>
    <w:rsid w:val="00650A72"/>
    <w:rsid w:val="00652B4A"/>
    <w:rsid w:val="00656E50"/>
    <w:rsid w:val="006660BA"/>
    <w:rsid w:val="006773F7"/>
    <w:rsid w:val="0068470B"/>
    <w:rsid w:val="00686B99"/>
    <w:rsid w:val="006871DD"/>
    <w:rsid w:val="00687A1B"/>
    <w:rsid w:val="006924E5"/>
    <w:rsid w:val="006956AA"/>
    <w:rsid w:val="006A0D06"/>
    <w:rsid w:val="006A18D7"/>
    <w:rsid w:val="006A41D2"/>
    <w:rsid w:val="006C7115"/>
    <w:rsid w:val="006D290F"/>
    <w:rsid w:val="006D4205"/>
    <w:rsid w:val="006D6C64"/>
    <w:rsid w:val="006E1182"/>
    <w:rsid w:val="006E52C7"/>
    <w:rsid w:val="006F46F8"/>
    <w:rsid w:val="006F68A3"/>
    <w:rsid w:val="00720492"/>
    <w:rsid w:val="00720929"/>
    <w:rsid w:val="00720F0A"/>
    <w:rsid w:val="00742C2A"/>
    <w:rsid w:val="00747242"/>
    <w:rsid w:val="00753E28"/>
    <w:rsid w:val="00754512"/>
    <w:rsid w:val="007611B1"/>
    <w:rsid w:val="00762CC9"/>
    <w:rsid w:val="007663CE"/>
    <w:rsid w:val="00787A17"/>
    <w:rsid w:val="007B28C2"/>
    <w:rsid w:val="007C0A38"/>
    <w:rsid w:val="007C3539"/>
    <w:rsid w:val="007C4C1A"/>
    <w:rsid w:val="007C599C"/>
    <w:rsid w:val="007D1018"/>
    <w:rsid w:val="007D3FFA"/>
    <w:rsid w:val="007E28CE"/>
    <w:rsid w:val="00802CB7"/>
    <w:rsid w:val="008278F4"/>
    <w:rsid w:val="00831DC2"/>
    <w:rsid w:val="00831EE1"/>
    <w:rsid w:val="008421C6"/>
    <w:rsid w:val="0084422F"/>
    <w:rsid w:val="00845717"/>
    <w:rsid w:val="00845A1B"/>
    <w:rsid w:val="008500EF"/>
    <w:rsid w:val="00851086"/>
    <w:rsid w:val="00871599"/>
    <w:rsid w:val="00873C02"/>
    <w:rsid w:val="00880A65"/>
    <w:rsid w:val="00881255"/>
    <w:rsid w:val="00894CBF"/>
    <w:rsid w:val="008E0827"/>
    <w:rsid w:val="008E0E99"/>
    <w:rsid w:val="008E53D1"/>
    <w:rsid w:val="008F5724"/>
    <w:rsid w:val="008F7DEC"/>
    <w:rsid w:val="00900DC0"/>
    <w:rsid w:val="009037EE"/>
    <w:rsid w:val="00925348"/>
    <w:rsid w:val="00926921"/>
    <w:rsid w:val="00926B88"/>
    <w:rsid w:val="009353DE"/>
    <w:rsid w:val="009356BD"/>
    <w:rsid w:val="009463FB"/>
    <w:rsid w:val="009573C8"/>
    <w:rsid w:val="00962113"/>
    <w:rsid w:val="009863A1"/>
    <w:rsid w:val="00986F59"/>
    <w:rsid w:val="009B1C24"/>
    <w:rsid w:val="009C09BB"/>
    <w:rsid w:val="009C4807"/>
    <w:rsid w:val="009D1C4C"/>
    <w:rsid w:val="009D1D37"/>
    <w:rsid w:val="009D2AC2"/>
    <w:rsid w:val="009D5F94"/>
    <w:rsid w:val="009E113D"/>
    <w:rsid w:val="009F1327"/>
    <w:rsid w:val="00A01B5E"/>
    <w:rsid w:val="00A060DC"/>
    <w:rsid w:val="00A16308"/>
    <w:rsid w:val="00A168D0"/>
    <w:rsid w:val="00A20452"/>
    <w:rsid w:val="00A221E2"/>
    <w:rsid w:val="00A24E2B"/>
    <w:rsid w:val="00A26BFE"/>
    <w:rsid w:val="00A34C90"/>
    <w:rsid w:val="00A553D6"/>
    <w:rsid w:val="00A55A5C"/>
    <w:rsid w:val="00A610D0"/>
    <w:rsid w:val="00A62AB5"/>
    <w:rsid w:val="00A71F6B"/>
    <w:rsid w:val="00A83782"/>
    <w:rsid w:val="00A900D8"/>
    <w:rsid w:val="00A97C15"/>
    <w:rsid w:val="00AA2C26"/>
    <w:rsid w:val="00AA5ECD"/>
    <w:rsid w:val="00AB016F"/>
    <w:rsid w:val="00AB2048"/>
    <w:rsid w:val="00AB7153"/>
    <w:rsid w:val="00AC6590"/>
    <w:rsid w:val="00AE1714"/>
    <w:rsid w:val="00AF538B"/>
    <w:rsid w:val="00AF7FEC"/>
    <w:rsid w:val="00B069E5"/>
    <w:rsid w:val="00B27469"/>
    <w:rsid w:val="00B36BA8"/>
    <w:rsid w:val="00B37DB4"/>
    <w:rsid w:val="00B40BFF"/>
    <w:rsid w:val="00B50EDE"/>
    <w:rsid w:val="00B51BB3"/>
    <w:rsid w:val="00B52400"/>
    <w:rsid w:val="00B575A7"/>
    <w:rsid w:val="00B6241A"/>
    <w:rsid w:val="00B62957"/>
    <w:rsid w:val="00B62E5B"/>
    <w:rsid w:val="00B925C5"/>
    <w:rsid w:val="00BC018B"/>
    <w:rsid w:val="00BD44D1"/>
    <w:rsid w:val="00C218BC"/>
    <w:rsid w:val="00C51035"/>
    <w:rsid w:val="00C548B7"/>
    <w:rsid w:val="00C55AE9"/>
    <w:rsid w:val="00C63B91"/>
    <w:rsid w:val="00C726D5"/>
    <w:rsid w:val="00C72B88"/>
    <w:rsid w:val="00C76C69"/>
    <w:rsid w:val="00C918F2"/>
    <w:rsid w:val="00C93184"/>
    <w:rsid w:val="00CA1047"/>
    <w:rsid w:val="00CA1531"/>
    <w:rsid w:val="00CB32EE"/>
    <w:rsid w:val="00CB4CEC"/>
    <w:rsid w:val="00CD7917"/>
    <w:rsid w:val="00CE091B"/>
    <w:rsid w:val="00CF2D55"/>
    <w:rsid w:val="00D051D4"/>
    <w:rsid w:val="00D24819"/>
    <w:rsid w:val="00D32DF6"/>
    <w:rsid w:val="00D42904"/>
    <w:rsid w:val="00D614C5"/>
    <w:rsid w:val="00D642C9"/>
    <w:rsid w:val="00D813BA"/>
    <w:rsid w:val="00D906CF"/>
    <w:rsid w:val="00D92F9A"/>
    <w:rsid w:val="00DA5A10"/>
    <w:rsid w:val="00DA75CB"/>
    <w:rsid w:val="00DC7A8F"/>
    <w:rsid w:val="00DF1E7F"/>
    <w:rsid w:val="00DF35E0"/>
    <w:rsid w:val="00DF77F6"/>
    <w:rsid w:val="00E10F47"/>
    <w:rsid w:val="00E16DBA"/>
    <w:rsid w:val="00E20659"/>
    <w:rsid w:val="00E238C0"/>
    <w:rsid w:val="00E23952"/>
    <w:rsid w:val="00E33012"/>
    <w:rsid w:val="00E42235"/>
    <w:rsid w:val="00E422A8"/>
    <w:rsid w:val="00E57170"/>
    <w:rsid w:val="00E6089F"/>
    <w:rsid w:val="00E62852"/>
    <w:rsid w:val="00E66AF4"/>
    <w:rsid w:val="00E721B1"/>
    <w:rsid w:val="00E8161B"/>
    <w:rsid w:val="00E86570"/>
    <w:rsid w:val="00E91441"/>
    <w:rsid w:val="00EA0734"/>
    <w:rsid w:val="00EA4D19"/>
    <w:rsid w:val="00EA512B"/>
    <w:rsid w:val="00EB709C"/>
    <w:rsid w:val="00EC2A2C"/>
    <w:rsid w:val="00ED48BD"/>
    <w:rsid w:val="00ED68F9"/>
    <w:rsid w:val="00EF55C8"/>
    <w:rsid w:val="00F01449"/>
    <w:rsid w:val="00F0554C"/>
    <w:rsid w:val="00F13098"/>
    <w:rsid w:val="00F179F4"/>
    <w:rsid w:val="00F25BED"/>
    <w:rsid w:val="00F32559"/>
    <w:rsid w:val="00F47F08"/>
    <w:rsid w:val="00F57619"/>
    <w:rsid w:val="00F61BDB"/>
    <w:rsid w:val="00F62A13"/>
    <w:rsid w:val="00F733D0"/>
    <w:rsid w:val="00F952F9"/>
    <w:rsid w:val="00FC5EFF"/>
    <w:rsid w:val="00FC6B00"/>
    <w:rsid w:val="00FD1CEA"/>
    <w:rsid w:val="00FE1665"/>
    <w:rsid w:val="00FE3DDD"/>
    <w:rsid w:val="00FF037E"/>
    <w:rsid w:val="00FF1E9C"/>
    <w:rsid w:val="00FF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6A436"/>
  <w15:docId w15:val="{F9D13021-6BC8-4538-85CA-D16E5B1A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47F08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rsid w:val="00F47F08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F47F08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rsid w:val="00F47F08"/>
    <w:rPr>
      <w:rFonts w:ascii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rsid w:val="00F47F08"/>
    <w:pPr>
      <w:spacing w:line="360" w:lineRule="auto"/>
      <w:jc w:val="both"/>
    </w:pPr>
    <w:rPr>
      <w:rFonts w:eastAsia="Calibri"/>
      <w:b/>
      <w:bCs/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F47F08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BodyText2">
    <w:name w:val="Body Text 2"/>
    <w:basedOn w:val="Normal"/>
    <w:link w:val="BodyText2Char"/>
    <w:uiPriority w:val="99"/>
    <w:rsid w:val="00F47F08"/>
    <w:pPr>
      <w:spacing w:line="360" w:lineRule="auto"/>
      <w:jc w:val="both"/>
    </w:pPr>
    <w:rPr>
      <w:rFonts w:eastAsia="Calibri"/>
      <w:sz w:val="20"/>
      <w:szCs w:val="20"/>
      <w:lang w:eastAsia="en-US"/>
    </w:rPr>
  </w:style>
  <w:style w:type="character" w:customStyle="1" w:styleId="BodyText2Char">
    <w:name w:val="Body Text 2 Char"/>
    <w:link w:val="BodyText2"/>
    <w:uiPriority w:val="99"/>
    <w:rsid w:val="00F47F08"/>
    <w:rPr>
      <w:rFonts w:ascii="Times New Roman" w:hAnsi="Times New Roman" w:cs="Times New Roman"/>
      <w:sz w:val="20"/>
      <w:szCs w:val="20"/>
      <w:lang w:val="ro-RO"/>
    </w:rPr>
  </w:style>
  <w:style w:type="paragraph" w:styleId="BodyText3">
    <w:name w:val="Body Text 3"/>
    <w:basedOn w:val="Normal"/>
    <w:link w:val="BodyText3Char"/>
    <w:uiPriority w:val="99"/>
    <w:rsid w:val="00F47F08"/>
    <w:pPr>
      <w:jc w:val="center"/>
    </w:pPr>
    <w:rPr>
      <w:rFonts w:eastAsia="Calibri"/>
      <w:b/>
      <w:bCs/>
      <w:lang w:val="en-GB" w:eastAsia="en-US"/>
    </w:rPr>
  </w:style>
  <w:style w:type="character" w:customStyle="1" w:styleId="BodyText3Char">
    <w:name w:val="Body Text 3 Char"/>
    <w:link w:val="BodyText3"/>
    <w:uiPriority w:val="99"/>
    <w:rsid w:val="00F47F08"/>
    <w:rPr>
      <w:rFonts w:ascii="Times New Roman" w:hAnsi="Times New Roman" w:cs="Times New Roman"/>
      <w:b/>
      <w:bCs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rsid w:val="00F47F08"/>
    <w:pPr>
      <w:spacing w:line="360" w:lineRule="auto"/>
      <w:ind w:firstLine="720"/>
      <w:jc w:val="both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BodyTextIndent2Char">
    <w:name w:val="Body Text Indent 2 Char"/>
    <w:link w:val="BodyTextIndent2"/>
    <w:uiPriority w:val="99"/>
    <w:rsid w:val="00F47F08"/>
    <w:rPr>
      <w:rFonts w:ascii="Arial" w:hAnsi="Arial" w:cs="Arial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F47F08"/>
  </w:style>
  <w:style w:type="character" w:styleId="Hyperlink">
    <w:name w:val="Hyperlink"/>
    <w:uiPriority w:val="99"/>
    <w:rsid w:val="00F47F08"/>
    <w:rPr>
      <w:color w:val="0000FF"/>
      <w:u w:val="single"/>
    </w:rPr>
  </w:style>
  <w:style w:type="paragraph" w:customStyle="1" w:styleId="NormalArialNarrow">
    <w:name w:val="Normal + Arial Narrow"/>
    <w:aliases w:val="10 pt,Justified"/>
    <w:basedOn w:val="Normal"/>
    <w:uiPriority w:val="99"/>
    <w:rsid w:val="00F47F08"/>
  </w:style>
  <w:style w:type="paragraph" w:styleId="NoSpacing">
    <w:name w:val="No Spacing"/>
    <w:uiPriority w:val="99"/>
    <w:qFormat/>
    <w:rsid w:val="00AB2048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E3DDD"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3DDD"/>
    <w:rPr>
      <w:rFonts w:ascii="Segoe UI" w:hAnsi="Segoe UI" w:cs="Segoe UI"/>
      <w:sz w:val="18"/>
      <w:szCs w:val="18"/>
      <w:lang w:val="ro-RO" w:eastAsia="ro-RO"/>
    </w:rPr>
  </w:style>
  <w:style w:type="paragraph" w:styleId="BodyTextIndent3">
    <w:name w:val="Body Text Indent 3"/>
    <w:basedOn w:val="Normal"/>
    <w:link w:val="BodyTextIndent3Char"/>
    <w:uiPriority w:val="99"/>
    <w:semiHidden/>
    <w:rsid w:val="000F754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0F7549"/>
    <w:rPr>
      <w:rFonts w:ascii="Times New Roman" w:hAnsi="Times New Roman" w:cs="Times New Roman"/>
      <w:sz w:val="16"/>
      <w:szCs w:val="16"/>
      <w:lang w:val="ro-RO" w:eastAsia="ro-RO"/>
    </w:rPr>
  </w:style>
  <w:style w:type="paragraph" w:styleId="ListParagraph">
    <w:name w:val="List Paragraph"/>
    <w:basedOn w:val="Normal"/>
    <w:uiPriority w:val="34"/>
    <w:qFormat/>
    <w:rsid w:val="006E1182"/>
    <w:pPr>
      <w:ind w:left="720"/>
      <w:contextualSpacing/>
    </w:pPr>
  </w:style>
  <w:style w:type="table" w:styleId="TableGrid">
    <w:name w:val="Table Grid"/>
    <w:basedOn w:val="TableNormal"/>
    <w:uiPriority w:val="59"/>
    <w:rsid w:val="00A61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CERTIND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2016-02-01T10:43:00Z</cp:lastPrinted>
  <dcterms:created xsi:type="dcterms:W3CDTF">2026-10-15T06:54:00Z</dcterms:created>
  <dcterms:modified xsi:type="dcterms:W3CDTF">2026-10-15T07:00:00Z</dcterms:modified>
</cp:coreProperties>
</file>